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0" w:type="dxa"/>
        <w:tblLayout w:type="fixed"/>
        <w:tblLook w:val="06A0" w:firstRow="1" w:lastRow="0" w:firstColumn="1" w:lastColumn="0" w:noHBand="1" w:noVBand="1"/>
      </w:tblPr>
      <w:tblGrid>
        <w:gridCol w:w="3595"/>
        <w:gridCol w:w="2571"/>
        <w:gridCol w:w="4594"/>
      </w:tblGrid>
      <w:tr w:rsidR="00974162" w14:paraId="26627574" w14:textId="77777777" w:rsidTr="007449F4">
        <w:trPr>
          <w:trHeight w:val="8"/>
        </w:trPr>
        <w:tc>
          <w:tcPr>
            <w:tcW w:w="10760" w:type="dxa"/>
            <w:gridSpan w:val="3"/>
          </w:tcPr>
          <w:p w14:paraId="437CD0C9" w14:textId="423FD85F" w:rsidR="00974162" w:rsidRDefault="00974162" w:rsidP="00412C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EVENT NIGHT DUTIES</w:t>
            </w:r>
          </w:p>
        </w:tc>
      </w:tr>
      <w:tr w:rsidR="00974162" w14:paraId="0F234BEE" w14:textId="77777777" w:rsidTr="007449F4">
        <w:trPr>
          <w:trHeight w:val="5"/>
        </w:trPr>
        <w:tc>
          <w:tcPr>
            <w:tcW w:w="10760" w:type="dxa"/>
            <w:gridSpan w:val="3"/>
          </w:tcPr>
          <w:p w14:paraId="2A40B317" w14:textId="77777777" w:rsidR="00974162" w:rsidRDefault="00974162" w:rsidP="00412C38"/>
        </w:tc>
      </w:tr>
      <w:tr w:rsidR="00974162" w14:paraId="5EF2BDB9" w14:textId="77777777" w:rsidTr="00F266B6">
        <w:trPr>
          <w:trHeight w:val="7"/>
        </w:trPr>
        <w:tc>
          <w:tcPr>
            <w:tcW w:w="3595" w:type="dxa"/>
          </w:tcPr>
          <w:p w14:paraId="5824A361" w14:textId="77777777" w:rsidR="00974162" w:rsidRDefault="00974162" w:rsidP="00412C38">
            <w:pPr>
              <w:jc w:val="center"/>
              <w:rPr>
                <w:b/>
                <w:bCs/>
                <w:sz w:val="28"/>
                <w:szCs w:val="28"/>
              </w:rPr>
            </w:pPr>
            <w:r w:rsidRPr="7C17A3B6">
              <w:rPr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2571" w:type="dxa"/>
          </w:tcPr>
          <w:p w14:paraId="109CA9BE" w14:textId="77777777" w:rsidR="00974162" w:rsidRDefault="00974162" w:rsidP="00412C38">
            <w:pPr>
              <w:jc w:val="center"/>
              <w:rPr>
                <w:b/>
                <w:bCs/>
                <w:sz w:val="28"/>
                <w:szCs w:val="28"/>
              </w:rPr>
            </w:pPr>
            <w:r w:rsidRPr="7C17A3B6">
              <w:rPr>
                <w:b/>
                <w:bCs/>
                <w:sz w:val="28"/>
                <w:szCs w:val="28"/>
              </w:rPr>
              <w:t>CHAIR(S)</w:t>
            </w:r>
          </w:p>
        </w:tc>
        <w:tc>
          <w:tcPr>
            <w:tcW w:w="4594" w:type="dxa"/>
          </w:tcPr>
          <w:p w14:paraId="652887E8" w14:textId="77777777" w:rsidR="00974162" w:rsidRDefault="00974162" w:rsidP="00412C38">
            <w:pPr>
              <w:jc w:val="center"/>
              <w:rPr>
                <w:b/>
                <w:bCs/>
                <w:sz w:val="28"/>
                <w:szCs w:val="28"/>
              </w:rPr>
            </w:pPr>
            <w:r w:rsidRPr="7C17A3B6">
              <w:rPr>
                <w:b/>
                <w:bCs/>
                <w:sz w:val="28"/>
                <w:szCs w:val="28"/>
              </w:rPr>
              <w:t>MEMBERS</w:t>
            </w:r>
          </w:p>
        </w:tc>
      </w:tr>
      <w:tr w:rsidR="00974162" w:rsidRPr="007145D5" w14:paraId="16F2C0D7" w14:textId="77777777" w:rsidTr="00F266B6">
        <w:trPr>
          <w:trHeight w:val="44"/>
        </w:trPr>
        <w:tc>
          <w:tcPr>
            <w:tcW w:w="3595" w:type="dxa"/>
          </w:tcPr>
          <w:p w14:paraId="2165585F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AUCTION</w:t>
            </w:r>
          </w:p>
        </w:tc>
        <w:tc>
          <w:tcPr>
            <w:tcW w:w="2571" w:type="dxa"/>
          </w:tcPr>
          <w:p w14:paraId="47FBF925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Laura Abraham (chair)</w:t>
            </w:r>
          </w:p>
          <w:p w14:paraId="2891E8F8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Valerie </w:t>
            </w:r>
            <w:proofErr w:type="spellStart"/>
            <w:r w:rsidRPr="7C17A3B6">
              <w:rPr>
                <w:sz w:val="24"/>
                <w:szCs w:val="24"/>
              </w:rPr>
              <w:t>Antici</w:t>
            </w:r>
            <w:proofErr w:type="spellEnd"/>
            <w:r w:rsidRPr="7C17A3B6">
              <w:rPr>
                <w:sz w:val="24"/>
                <w:szCs w:val="24"/>
              </w:rPr>
              <w:t xml:space="preserve"> (co-chair)</w:t>
            </w:r>
          </w:p>
        </w:tc>
        <w:tc>
          <w:tcPr>
            <w:tcW w:w="4594" w:type="dxa"/>
          </w:tcPr>
          <w:p w14:paraId="00A3347C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Meredith Van </w:t>
            </w:r>
            <w:proofErr w:type="spellStart"/>
            <w:r w:rsidRPr="7C17A3B6">
              <w:rPr>
                <w:sz w:val="24"/>
                <w:szCs w:val="24"/>
              </w:rPr>
              <w:t>Namen</w:t>
            </w:r>
            <w:proofErr w:type="spellEnd"/>
          </w:p>
          <w:p w14:paraId="102129FA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Kathryn Ann Danna</w:t>
            </w:r>
          </w:p>
          <w:p w14:paraId="635426BF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proofErr w:type="spellStart"/>
            <w:r w:rsidRPr="7C17A3B6">
              <w:rPr>
                <w:sz w:val="24"/>
                <w:szCs w:val="24"/>
              </w:rPr>
              <w:t>Sayward</w:t>
            </w:r>
            <w:proofErr w:type="spellEnd"/>
            <w:r w:rsidRPr="7C17A3B6">
              <w:rPr>
                <w:sz w:val="24"/>
                <w:szCs w:val="24"/>
              </w:rPr>
              <w:t xml:space="preserve"> Fortner</w:t>
            </w:r>
          </w:p>
          <w:p w14:paraId="2E5F6B4E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Pam Maxwell</w:t>
            </w:r>
          </w:p>
          <w:p w14:paraId="1DA45F83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Franklin</w:t>
            </w:r>
          </w:p>
          <w:p w14:paraId="45F0E5B4" w14:textId="77777777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Sandee King</w:t>
            </w:r>
          </w:p>
          <w:p w14:paraId="45A8FE4F" w14:textId="77777777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r w:rsidRPr="007145D5">
              <w:rPr>
                <w:sz w:val="24"/>
                <w:szCs w:val="24"/>
              </w:rPr>
              <w:t>Linds</w:t>
            </w:r>
            <w:r>
              <w:rPr>
                <w:sz w:val="24"/>
                <w:szCs w:val="24"/>
              </w:rPr>
              <w:t>a</w:t>
            </w:r>
            <w:r w:rsidRPr="007145D5">
              <w:rPr>
                <w:sz w:val="24"/>
                <w:szCs w:val="24"/>
              </w:rPr>
              <w:t>y Brown</w:t>
            </w:r>
          </w:p>
          <w:p w14:paraId="7F310752" w14:textId="77777777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 Crews</w:t>
            </w:r>
          </w:p>
        </w:tc>
      </w:tr>
      <w:tr w:rsidR="00974162" w14:paraId="0EA275F5" w14:textId="77777777" w:rsidTr="00F266B6">
        <w:trPr>
          <w:trHeight w:val="12"/>
        </w:trPr>
        <w:tc>
          <w:tcPr>
            <w:tcW w:w="3595" w:type="dxa"/>
          </w:tcPr>
          <w:p w14:paraId="79DCA8E1" w14:textId="020C1E57" w:rsidR="00974162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BOARD COLLECTION</w:t>
            </w:r>
          </w:p>
        </w:tc>
        <w:tc>
          <w:tcPr>
            <w:tcW w:w="2571" w:type="dxa"/>
          </w:tcPr>
          <w:p w14:paraId="2147C975" w14:textId="23C64FB6" w:rsidR="00974162" w:rsidRDefault="00974162" w:rsidP="00412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14:paraId="59FBF9FD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 Members</w:t>
            </w:r>
          </w:p>
          <w:p w14:paraId="32B2517A" w14:textId="77777777" w:rsidR="007449F4" w:rsidRDefault="007449F4" w:rsidP="0074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7C17A3B6">
              <w:rPr>
                <w:sz w:val="24"/>
                <w:szCs w:val="24"/>
              </w:rPr>
              <w:t>aley Kelly</w:t>
            </w:r>
          </w:p>
          <w:p w14:paraId="5A0861F2" w14:textId="7DEC84BE" w:rsidR="007449F4" w:rsidRDefault="007449F4" w:rsidP="007449F4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Amanda Holloway</w:t>
            </w:r>
          </w:p>
        </w:tc>
      </w:tr>
      <w:tr w:rsidR="00974162" w:rsidRPr="007145D5" w14:paraId="3C8A3542" w14:textId="77777777" w:rsidTr="00F266B6">
        <w:trPr>
          <w:trHeight w:val="18"/>
        </w:trPr>
        <w:tc>
          <w:tcPr>
            <w:tcW w:w="3595" w:type="dxa"/>
          </w:tcPr>
          <w:p w14:paraId="490CF603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COURT</w:t>
            </w:r>
          </w:p>
          <w:p w14:paraId="0993E0D8" w14:textId="3E9F11E1" w:rsidR="00974162" w:rsidRPr="00974162" w:rsidRDefault="00974162" w:rsidP="00412C38">
            <w:pPr>
              <w:jc w:val="center"/>
              <w:rPr>
                <w:i/>
                <w:iCs/>
                <w:sz w:val="24"/>
                <w:szCs w:val="24"/>
              </w:rPr>
            </w:pPr>
            <w:r w:rsidRPr="00974162">
              <w:rPr>
                <w:i/>
                <w:iCs/>
                <w:sz w:val="24"/>
                <w:szCs w:val="24"/>
              </w:rPr>
              <w:t xml:space="preserve">(clean tables after </w:t>
            </w:r>
            <w:r>
              <w:rPr>
                <w:i/>
                <w:iCs/>
                <w:sz w:val="24"/>
                <w:szCs w:val="24"/>
              </w:rPr>
              <w:t>court</w:t>
            </w:r>
            <w:r w:rsidRPr="00974162">
              <w:rPr>
                <w:i/>
                <w:iCs/>
                <w:sz w:val="24"/>
                <w:szCs w:val="24"/>
              </w:rPr>
              <w:t xml:space="preserve"> </w:t>
            </w:r>
            <w:r w:rsidR="00F266B6">
              <w:rPr>
                <w:i/>
                <w:iCs/>
                <w:sz w:val="24"/>
                <w:szCs w:val="24"/>
              </w:rPr>
              <w:t>duties complete</w:t>
            </w:r>
            <w:r w:rsidRPr="00974162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71" w:type="dxa"/>
          </w:tcPr>
          <w:p w14:paraId="7C8882F8" w14:textId="7828F218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Heather Sledge</w:t>
            </w:r>
          </w:p>
        </w:tc>
        <w:tc>
          <w:tcPr>
            <w:tcW w:w="4594" w:type="dxa"/>
          </w:tcPr>
          <w:p w14:paraId="55DC6D31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Blair Ladner</w:t>
            </w:r>
          </w:p>
          <w:p w14:paraId="7C21ECE6" w14:textId="0455CEFD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Jasmine Shipp</w:t>
            </w:r>
          </w:p>
        </w:tc>
      </w:tr>
      <w:tr w:rsidR="00974162" w14:paraId="05CD490E" w14:textId="77777777" w:rsidTr="00F266B6">
        <w:trPr>
          <w:trHeight w:val="12"/>
        </w:trPr>
        <w:tc>
          <w:tcPr>
            <w:tcW w:w="3595" w:type="dxa"/>
          </w:tcPr>
          <w:p w14:paraId="08EF6EA8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ROYALTY</w:t>
            </w:r>
          </w:p>
          <w:p w14:paraId="1D29E8A4" w14:textId="7B02CF2B" w:rsidR="00974162" w:rsidRPr="00974162" w:rsidRDefault="00974162" w:rsidP="00412C38">
            <w:pPr>
              <w:jc w:val="center"/>
              <w:rPr>
                <w:i/>
                <w:iCs/>
                <w:sz w:val="24"/>
                <w:szCs w:val="24"/>
              </w:rPr>
            </w:pPr>
            <w:r w:rsidRPr="00974162">
              <w:rPr>
                <w:i/>
                <w:iCs/>
                <w:sz w:val="24"/>
                <w:szCs w:val="24"/>
              </w:rPr>
              <w:t>(clean tables after royalty duties complete)</w:t>
            </w:r>
          </w:p>
        </w:tc>
        <w:tc>
          <w:tcPr>
            <w:tcW w:w="2571" w:type="dxa"/>
          </w:tcPr>
          <w:p w14:paraId="6BCE8FE0" w14:textId="35DA65F0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Shannon Taylor</w:t>
            </w:r>
          </w:p>
        </w:tc>
        <w:tc>
          <w:tcPr>
            <w:tcW w:w="4594" w:type="dxa"/>
          </w:tcPr>
          <w:p w14:paraId="18535551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Amanda Robinson</w:t>
            </w:r>
          </w:p>
          <w:p w14:paraId="3918C1BD" w14:textId="4FFCBDF8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Ann Nowell</w:t>
            </w:r>
          </w:p>
        </w:tc>
      </w:tr>
      <w:tr w:rsidR="00974162" w14:paraId="40FD6F11" w14:textId="77777777" w:rsidTr="00F266B6">
        <w:trPr>
          <w:trHeight w:val="12"/>
        </w:trPr>
        <w:tc>
          <w:tcPr>
            <w:tcW w:w="3595" w:type="dxa"/>
          </w:tcPr>
          <w:p w14:paraId="2A76B5AC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PARKING/ </w:t>
            </w:r>
          </w:p>
          <w:p w14:paraId="2F7845F3" w14:textId="27244DD8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COAT CHECK/SECURITY</w:t>
            </w:r>
          </w:p>
        </w:tc>
        <w:tc>
          <w:tcPr>
            <w:tcW w:w="2571" w:type="dxa"/>
          </w:tcPr>
          <w:p w14:paraId="34204708" w14:textId="36CB2073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Lindsay Williams</w:t>
            </w:r>
          </w:p>
        </w:tc>
        <w:tc>
          <w:tcPr>
            <w:tcW w:w="4594" w:type="dxa"/>
          </w:tcPr>
          <w:p w14:paraId="29A8B279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Hollie Moore</w:t>
            </w:r>
          </w:p>
          <w:p w14:paraId="3DBAC3FC" w14:textId="47D38580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Ashley Williams</w:t>
            </w:r>
          </w:p>
        </w:tc>
      </w:tr>
      <w:tr w:rsidR="00974162" w:rsidRPr="007145D5" w14:paraId="594BC30A" w14:textId="77777777" w:rsidTr="00F266B6">
        <w:trPr>
          <w:trHeight w:val="32"/>
        </w:trPr>
        <w:tc>
          <w:tcPr>
            <w:tcW w:w="3595" w:type="dxa"/>
          </w:tcPr>
          <w:p w14:paraId="559AB4D1" w14:textId="770F67B2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BAR/RESTROOMS</w:t>
            </w:r>
            <w:r>
              <w:rPr>
                <w:sz w:val="24"/>
                <w:szCs w:val="24"/>
              </w:rPr>
              <w:t>/WINE PULL/TICKET TABLE</w:t>
            </w:r>
          </w:p>
        </w:tc>
        <w:tc>
          <w:tcPr>
            <w:tcW w:w="2571" w:type="dxa"/>
          </w:tcPr>
          <w:p w14:paraId="2B17A75E" w14:textId="0289263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Sydney </w:t>
            </w:r>
            <w:proofErr w:type="spellStart"/>
            <w:r w:rsidRPr="7C17A3B6">
              <w:rPr>
                <w:sz w:val="24"/>
                <w:szCs w:val="24"/>
              </w:rPr>
              <w:t>Defillips</w:t>
            </w:r>
            <w:proofErr w:type="spellEnd"/>
          </w:p>
        </w:tc>
        <w:tc>
          <w:tcPr>
            <w:tcW w:w="4594" w:type="dxa"/>
          </w:tcPr>
          <w:p w14:paraId="24B2EEE6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Marcia Houser</w:t>
            </w:r>
          </w:p>
          <w:p w14:paraId="109B61E1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Katy </w:t>
            </w:r>
            <w:proofErr w:type="spellStart"/>
            <w:r w:rsidRPr="7C17A3B6">
              <w:rPr>
                <w:sz w:val="24"/>
                <w:szCs w:val="24"/>
              </w:rPr>
              <w:t>Barbati</w:t>
            </w:r>
            <w:proofErr w:type="spellEnd"/>
          </w:p>
          <w:p w14:paraId="57F83E98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 Chaney</w:t>
            </w:r>
          </w:p>
          <w:p w14:paraId="20CC50FD" w14:textId="3C02632A" w:rsidR="00830E23" w:rsidRPr="007145D5" w:rsidRDefault="00830E23" w:rsidP="0074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Neblett</w:t>
            </w:r>
            <w:proofErr w:type="spellEnd"/>
          </w:p>
        </w:tc>
      </w:tr>
      <w:tr w:rsidR="00974162" w14:paraId="4BF3538D" w14:textId="77777777" w:rsidTr="00F266B6">
        <w:trPr>
          <w:trHeight w:val="12"/>
        </w:trPr>
        <w:tc>
          <w:tcPr>
            <w:tcW w:w="3595" w:type="dxa"/>
          </w:tcPr>
          <w:p w14:paraId="6AB24BE3" w14:textId="77777777" w:rsidR="00974162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SEATING</w:t>
            </w:r>
          </w:p>
          <w:p w14:paraId="1A9C5102" w14:textId="5923BBBB" w:rsidR="00830E23" w:rsidRPr="00830E23" w:rsidRDefault="00830E23" w:rsidP="00412C38">
            <w:pPr>
              <w:jc w:val="center"/>
              <w:rPr>
                <w:i/>
                <w:iCs/>
                <w:sz w:val="24"/>
                <w:szCs w:val="24"/>
              </w:rPr>
            </w:pPr>
            <w:r w:rsidRPr="00830E23">
              <w:rPr>
                <w:i/>
                <w:iCs/>
                <w:sz w:val="24"/>
                <w:szCs w:val="24"/>
              </w:rPr>
              <w:t>(clean tables after 7:30)</w:t>
            </w:r>
          </w:p>
        </w:tc>
        <w:tc>
          <w:tcPr>
            <w:tcW w:w="2571" w:type="dxa"/>
          </w:tcPr>
          <w:p w14:paraId="79DC8121" w14:textId="2319B91D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 xml:space="preserve">Regan </w:t>
            </w:r>
            <w:proofErr w:type="spellStart"/>
            <w:r w:rsidRPr="7C17A3B6">
              <w:rPr>
                <w:sz w:val="24"/>
                <w:szCs w:val="24"/>
              </w:rPr>
              <w:t>Burd</w:t>
            </w:r>
            <w:proofErr w:type="spellEnd"/>
          </w:p>
        </w:tc>
        <w:tc>
          <w:tcPr>
            <w:tcW w:w="4594" w:type="dxa"/>
          </w:tcPr>
          <w:p w14:paraId="0F6B781F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Hannah Satterfield</w:t>
            </w:r>
          </w:p>
          <w:p w14:paraId="798B1B8A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Rosson</w:t>
            </w:r>
          </w:p>
          <w:p w14:paraId="7C0AA189" w14:textId="77777777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Cooley</w:t>
            </w:r>
          </w:p>
          <w:p w14:paraId="1E4AD0A8" w14:textId="77777777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Pongetti</w:t>
            </w:r>
            <w:proofErr w:type="spellEnd"/>
          </w:p>
          <w:p w14:paraId="2E217FA7" w14:textId="77777777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Tindall</w:t>
            </w:r>
          </w:p>
          <w:p w14:paraId="537BB59E" w14:textId="06DDB79B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Pongetti</w:t>
            </w:r>
            <w:proofErr w:type="spellEnd"/>
          </w:p>
        </w:tc>
      </w:tr>
      <w:tr w:rsidR="00974162" w14:paraId="216A185A" w14:textId="77777777" w:rsidTr="00F266B6">
        <w:trPr>
          <w:trHeight w:val="12"/>
        </w:trPr>
        <w:tc>
          <w:tcPr>
            <w:tcW w:w="3595" w:type="dxa"/>
          </w:tcPr>
          <w:p w14:paraId="50D92A4E" w14:textId="2FCD2966" w:rsidR="00974162" w:rsidRDefault="00974162" w:rsidP="00830E23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PUBLICITY</w:t>
            </w:r>
            <w:r w:rsidR="00830E23">
              <w:rPr>
                <w:sz w:val="24"/>
                <w:szCs w:val="24"/>
              </w:rPr>
              <w:t xml:space="preserve"> &amp; BILL POWELL</w:t>
            </w:r>
          </w:p>
        </w:tc>
        <w:tc>
          <w:tcPr>
            <w:tcW w:w="2571" w:type="dxa"/>
          </w:tcPr>
          <w:p w14:paraId="3638C342" w14:textId="553FBD1A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Hannah Satterfield</w:t>
            </w:r>
          </w:p>
        </w:tc>
        <w:tc>
          <w:tcPr>
            <w:tcW w:w="4594" w:type="dxa"/>
          </w:tcPr>
          <w:p w14:paraId="20AFE365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Haley Kelly</w:t>
            </w:r>
          </w:p>
          <w:p w14:paraId="4B01DC37" w14:textId="16B356E9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Amanda Holloway</w:t>
            </w:r>
          </w:p>
        </w:tc>
      </w:tr>
      <w:tr w:rsidR="00974162" w:rsidRPr="007145D5" w14:paraId="25E40248" w14:textId="77777777" w:rsidTr="00F266B6">
        <w:trPr>
          <w:trHeight w:val="19"/>
        </w:trPr>
        <w:tc>
          <w:tcPr>
            <w:tcW w:w="3595" w:type="dxa"/>
          </w:tcPr>
          <w:p w14:paraId="0245E855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FOOD</w:t>
            </w:r>
          </w:p>
          <w:p w14:paraId="51EEECCC" w14:textId="2A29456D" w:rsidR="00584C9C" w:rsidRDefault="00584C9C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(and clean tables)</w:t>
            </w:r>
            <w:bookmarkStart w:id="0" w:name="_GoBack"/>
            <w:bookmarkEnd w:id="0"/>
          </w:p>
        </w:tc>
        <w:tc>
          <w:tcPr>
            <w:tcW w:w="2571" w:type="dxa"/>
          </w:tcPr>
          <w:p w14:paraId="55FF3655" w14:textId="6D52D9B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Win Hester (chair)</w:t>
            </w:r>
          </w:p>
        </w:tc>
        <w:tc>
          <w:tcPr>
            <w:tcW w:w="4594" w:type="dxa"/>
          </w:tcPr>
          <w:p w14:paraId="2BDE7E40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Debbie Bullock</w:t>
            </w:r>
          </w:p>
          <w:p w14:paraId="119E343F" w14:textId="77777777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7C17A3B6">
              <w:rPr>
                <w:sz w:val="24"/>
                <w:szCs w:val="24"/>
              </w:rPr>
              <w:t>Kate Littrell</w:t>
            </w:r>
          </w:p>
          <w:p w14:paraId="7D4703F0" w14:textId="77777777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r w:rsidRPr="007145D5">
              <w:rPr>
                <w:sz w:val="24"/>
                <w:szCs w:val="24"/>
              </w:rPr>
              <w:t xml:space="preserve">Ellen </w:t>
            </w:r>
            <w:proofErr w:type="spellStart"/>
            <w:r w:rsidRPr="007145D5">
              <w:rPr>
                <w:sz w:val="24"/>
                <w:szCs w:val="24"/>
              </w:rPr>
              <w:t>Fiser</w:t>
            </w:r>
            <w:proofErr w:type="spellEnd"/>
          </w:p>
          <w:p w14:paraId="286F1117" w14:textId="77777777" w:rsidR="00974162" w:rsidRPr="007145D5" w:rsidRDefault="00974162" w:rsidP="00412C38">
            <w:pPr>
              <w:jc w:val="center"/>
              <w:rPr>
                <w:sz w:val="24"/>
                <w:szCs w:val="24"/>
              </w:rPr>
            </w:pPr>
            <w:proofErr w:type="spellStart"/>
            <w:r w:rsidRPr="007145D5">
              <w:rPr>
                <w:sz w:val="24"/>
                <w:szCs w:val="24"/>
              </w:rPr>
              <w:t>Joanna</w:t>
            </w:r>
            <w:r>
              <w:rPr>
                <w:sz w:val="24"/>
                <w:szCs w:val="24"/>
              </w:rPr>
              <w:t>h</w:t>
            </w:r>
            <w:proofErr w:type="spellEnd"/>
            <w:r w:rsidRPr="007145D5">
              <w:rPr>
                <w:sz w:val="24"/>
                <w:szCs w:val="24"/>
              </w:rPr>
              <w:t xml:space="preserve"> Taylor</w:t>
            </w:r>
          </w:p>
          <w:p w14:paraId="3577C8C4" w14:textId="69FEBDCD" w:rsidR="00974162" w:rsidRDefault="00974162" w:rsidP="00412C38">
            <w:pPr>
              <w:jc w:val="center"/>
              <w:rPr>
                <w:sz w:val="24"/>
                <w:szCs w:val="24"/>
              </w:rPr>
            </w:pPr>
            <w:r w:rsidRPr="007145D5">
              <w:rPr>
                <w:sz w:val="24"/>
                <w:szCs w:val="24"/>
              </w:rPr>
              <w:t>Stephanie Melton</w:t>
            </w:r>
          </w:p>
          <w:p w14:paraId="6CC45E73" w14:textId="74D2704C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Feretti</w:t>
            </w:r>
            <w:proofErr w:type="spellEnd"/>
          </w:p>
          <w:p w14:paraId="482AFB9C" w14:textId="2A75CA98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Brown</w:t>
            </w:r>
          </w:p>
          <w:p w14:paraId="03E9F619" w14:textId="000DAB00" w:rsidR="00830E23" w:rsidRDefault="00830E23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Armstrong</w:t>
            </w:r>
          </w:p>
          <w:p w14:paraId="7DC5BCAC" w14:textId="6E342559" w:rsidR="00830E23" w:rsidRPr="007145D5" w:rsidRDefault="00830E23" w:rsidP="0074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 Sledge</w:t>
            </w:r>
          </w:p>
        </w:tc>
      </w:tr>
      <w:tr w:rsidR="007449F4" w14:paraId="6772141D" w14:textId="77777777" w:rsidTr="00F266B6">
        <w:trPr>
          <w:trHeight w:val="18"/>
        </w:trPr>
        <w:tc>
          <w:tcPr>
            <w:tcW w:w="3595" w:type="dxa"/>
          </w:tcPr>
          <w:p w14:paraId="7CD17478" w14:textId="77777777" w:rsidR="007449F4" w:rsidRDefault="007449F4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NIGHT FOOD TRUCK MONEY COLLECTION</w:t>
            </w:r>
          </w:p>
          <w:p w14:paraId="02C69303" w14:textId="44F3FA38" w:rsidR="007449F4" w:rsidRPr="007449F4" w:rsidRDefault="007449F4" w:rsidP="00412C38">
            <w:pPr>
              <w:jc w:val="center"/>
              <w:rPr>
                <w:i/>
                <w:iCs/>
                <w:sz w:val="24"/>
                <w:szCs w:val="24"/>
              </w:rPr>
            </w:pPr>
            <w:r w:rsidRPr="007449F4">
              <w:rPr>
                <w:i/>
                <w:iCs/>
                <w:sz w:val="24"/>
                <w:szCs w:val="24"/>
              </w:rPr>
              <w:t>(starting at 10:00)</w:t>
            </w:r>
          </w:p>
        </w:tc>
        <w:tc>
          <w:tcPr>
            <w:tcW w:w="2571" w:type="dxa"/>
          </w:tcPr>
          <w:p w14:paraId="508275B8" w14:textId="77777777" w:rsidR="007449F4" w:rsidRDefault="007449F4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Hester</w:t>
            </w:r>
          </w:p>
          <w:p w14:paraId="11A6B87E" w14:textId="77777777" w:rsidR="007449F4" w:rsidRDefault="007449F4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Bullock</w:t>
            </w:r>
          </w:p>
          <w:p w14:paraId="17027CA2" w14:textId="7039731E" w:rsidR="007449F4" w:rsidRDefault="007449F4" w:rsidP="0041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Neblett</w:t>
            </w:r>
            <w:proofErr w:type="spellEnd"/>
          </w:p>
        </w:tc>
        <w:tc>
          <w:tcPr>
            <w:tcW w:w="4594" w:type="dxa"/>
          </w:tcPr>
          <w:p w14:paraId="5C69F1E7" w14:textId="2233E3D4" w:rsidR="007449F4" w:rsidRDefault="007449F4" w:rsidP="00412C38">
            <w:pPr>
              <w:jc w:val="center"/>
              <w:rPr>
                <w:sz w:val="24"/>
                <w:szCs w:val="24"/>
              </w:rPr>
            </w:pPr>
          </w:p>
        </w:tc>
      </w:tr>
      <w:tr w:rsidR="007449F4" w14:paraId="15C2E511" w14:textId="77777777" w:rsidTr="00F266B6">
        <w:trPr>
          <w:trHeight w:val="38"/>
        </w:trPr>
        <w:tc>
          <w:tcPr>
            <w:tcW w:w="3595" w:type="dxa"/>
          </w:tcPr>
          <w:p w14:paraId="1E7A9DA4" w14:textId="2B5B992F" w:rsidR="007449F4" w:rsidRDefault="007449F4" w:rsidP="00412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60FE4EC7" w14:textId="43D70806" w:rsidR="007449F4" w:rsidRDefault="007449F4" w:rsidP="00412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14:paraId="46DFE0E1" w14:textId="2E1702E6" w:rsidR="007449F4" w:rsidRDefault="007449F4" w:rsidP="00412C3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1176D1D8" w14:textId="77777777" w:rsidR="005C0C78" w:rsidRDefault="005C0C78" w:rsidP="00F266B6"/>
    <w:sectPr w:rsidR="005C0C78" w:rsidSect="0097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78"/>
    <w:rsid w:val="00584C9C"/>
    <w:rsid w:val="005C0C78"/>
    <w:rsid w:val="007449F4"/>
    <w:rsid w:val="00830E23"/>
    <w:rsid w:val="00974162"/>
    <w:rsid w:val="00A81086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2AFE"/>
  <w15:chartTrackingRefBased/>
  <w15:docId w15:val="{70A9549D-7BE7-47BC-9516-826508B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holloway</dc:creator>
  <cp:keywords/>
  <dc:description/>
  <cp:lastModifiedBy>amanda holloway</cp:lastModifiedBy>
  <cp:revision>5</cp:revision>
  <dcterms:created xsi:type="dcterms:W3CDTF">2020-01-07T02:02:00Z</dcterms:created>
  <dcterms:modified xsi:type="dcterms:W3CDTF">2020-01-07T02:21:00Z</dcterms:modified>
</cp:coreProperties>
</file>